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BDDC67" w14:textId="77777777" w:rsidR="00253C13" w:rsidRPr="00253C13" w:rsidRDefault="00253C13" w:rsidP="00253C13">
      <w:pPr>
        <w:jc w:val="center"/>
        <w:rPr>
          <w:b/>
          <w:bCs/>
        </w:rPr>
      </w:pPr>
      <w:r w:rsidRPr="00253C13">
        <w:rPr>
          <w:b/>
          <w:bCs/>
        </w:rPr>
        <w:t>"Trick or Treat"</w:t>
      </w:r>
    </w:p>
    <w:p w14:paraId="31BD5507" w14:textId="77777777" w:rsidR="00253C13" w:rsidRDefault="00253C13" w:rsidP="00253C13"/>
    <w:p w14:paraId="4773BFE4" w14:textId="77777777" w:rsidR="00253C13" w:rsidRDefault="00253C13" w:rsidP="00253C13">
      <w:r>
        <w:t>On a chilly Halloween night, a clever fox named Felix and a spirited goat named Greta roamed the countryside, eager for adventure. They had heard whispers of a haunted pumpkin patch that held a magical surprise for those brave enough to explore it.</w:t>
      </w:r>
    </w:p>
    <w:p w14:paraId="3E955935" w14:textId="77777777" w:rsidR="00253C13" w:rsidRDefault="00253C13" w:rsidP="00253C13"/>
    <w:p w14:paraId="028C15C2" w14:textId="77777777" w:rsidR="00253C13" w:rsidRDefault="00253C13" w:rsidP="00253C13">
      <w:r>
        <w:t>“Do you really think we’ll find something special?” Greta asked, her eyes sparkling with excitement.</w:t>
      </w:r>
    </w:p>
    <w:p w14:paraId="532B5C3D" w14:textId="77777777" w:rsidR="00253C13" w:rsidRDefault="00253C13" w:rsidP="00253C13"/>
    <w:p w14:paraId="417E62CF" w14:textId="77777777" w:rsidR="00253C13" w:rsidRDefault="00253C13" w:rsidP="00253C13">
      <w:r>
        <w:t>“Absolutely! They say the pumpkins glow and grant wishes!” Felix replied, his tail twitching with anticipation.</w:t>
      </w:r>
    </w:p>
    <w:p w14:paraId="28A17718" w14:textId="77777777" w:rsidR="00253C13" w:rsidRDefault="00253C13" w:rsidP="00253C13"/>
    <w:p w14:paraId="556289AB" w14:textId="77777777" w:rsidR="00253C13" w:rsidRDefault="00253C13" w:rsidP="00253C13">
      <w:r>
        <w:t>As they approached the patch, they encountered a friendly owl named Olivia, perched on a branch. “Hoo! What are you two up to on this spooky night?” she hooted.</w:t>
      </w:r>
    </w:p>
    <w:p w14:paraId="40483692" w14:textId="77777777" w:rsidR="00253C13" w:rsidRDefault="00253C13" w:rsidP="00253C13"/>
    <w:p w14:paraId="2D624386" w14:textId="77777777" w:rsidR="00253C13" w:rsidRDefault="00253C13" w:rsidP="00253C13">
      <w:r>
        <w:t>“We’re searching for the magical pumpkins!” Felix announced.</w:t>
      </w:r>
    </w:p>
    <w:p w14:paraId="2DC54645" w14:textId="77777777" w:rsidR="00253C13" w:rsidRDefault="00253C13" w:rsidP="00253C13"/>
    <w:p w14:paraId="04258FB3" w14:textId="77777777" w:rsidR="00253C13" w:rsidRDefault="00253C13" w:rsidP="00253C13">
      <w:r>
        <w:t>“Be careful! The patch is said to be guarded by a mischievous spirit,” Olivia warned, flapping her wings. “But if you’re clever and brave, you might just succeed!”</w:t>
      </w:r>
    </w:p>
    <w:p w14:paraId="30067635" w14:textId="77777777" w:rsidR="00253C13" w:rsidRDefault="00253C13" w:rsidP="00253C13"/>
    <w:p w14:paraId="02F1A13B" w14:textId="77777777" w:rsidR="00253C13" w:rsidRDefault="00253C13" w:rsidP="00253C13">
      <w:r>
        <w:t>Determined, Greta and Felix pressed on. The pumpkin patch was a vibrant sea of orange and green, illuminated by the glow of the moon. Suddenly, they heard a rustling sound. From behind a large pumpkin, a jittery rabbit named Riley popped out.</w:t>
      </w:r>
    </w:p>
    <w:p w14:paraId="0AC2FCF9" w14:textId="77777777" w:rsidR="00253C13" w:rsidRDefault="00253C13" w:rsidP="00253C13"/>
    <w:p w14:paraId="756F9A33" w14:textId="77777777" w:rsidR="00253C13" w:rsidRDefault="00253C13" w:rsidP="00253C13">
      <w:r>
        <w:t>“Did you hear that? The spirit is near!” he squeaked, his ears quivering.</w:t>
      </w:r>
    </w:p>
    <w:p w14:paraId="557B7AC5" w14:textId="77777777" w:rsidR="00253C13" w:rsidRDefault="00253C13" w:rsidP="00253C13"/>
    <w:p w14:paraId="7D21C9D4" w14:textId="77777777" w:rsidR="00253C13" w:rsidRDefault="00253C13" w:rsidP="00253C13">
      <w:r>
        <w:t>Felix smirked, “Don’t worry, Riley! We’ll handle it. Right, Greta?”</w:t>
      </w:r>
    </w:p>
    <w:p w14:paraId="1448CA4C" w14:textId="77777777" w:rsidR="00253C13" w:rsidRDefault="00253C13" w:rsidP="00253C13"/>
    <w:p w14:paraId="478577E3" w14:textId="77777777" w:rsidR="00253C13" w:rsidRDefault="00253C13" w:rsidP="00253C13">
      <w:r>
        <w:t>“Right! We just need to be brave,” Greta replied, though she felt a twinge of nervousness.</w:t>
      </w:r>
    </w:p>
    <w:p w14:paraId="665514BB" w14:textId="77777777" w:rsidR="00253C13" w:rsidRDefault="00253C13" w:rsidP="00253C13"/>
    <w:p w14:paraId="69093EE5" w14:textId="77777777" w:rsidR="00253C13" w:rsidRDefault="00253C13" w:rsidP="00253C13">
      <w:r>
        <w:t>As they wandered deeper into the patch, the air grew chilly, and shadows danced around them. They soon spotted a shimmering pumpkin, larger than the rest. Just as they approached, a ghostly figure emerged, swirling with mist and laughter.</w:t>
      </w:r>
    </w:p>
    <w:p w14:paraId="22BEC5CA" w14:textId="77777777" w:rsidR="00253C13" w:rsidRDefault="00253C13" w:rsidP="00253C13"/>
    <w:p w14:paraId="0BB68DC2" w14:textId="77777777" w:rsidR="00253C13" w:rsidRDefault="00253C13" w:rsidP="00253C13">
      <w:r>
        <w:t>“Welcome, trick-or-treaters!” the spirit chimed. “To win the magic of the pumpkin, you must answer my riddle!”</w:t>
      </w:r>
    </w:p>
    <w:p w14:paraId="756907DE" w14:textId="77777777" w:rsidR="00253C13" w:rsidRDefault="00253C13" w:rsidP="00253C13"/>
    <w:p w14:paraId="595FB8EC" w14:textId="77777777" w:rsidR="00253C13" w:rsidRDefault="00253C13" w:rsidP="00253C13">
      <w:r>
        <w:t>Felix puffed up with confidence. “We’re ready! What’s your riddle?”</w:t>
      </w:r>
    </w:p>
    <w:p w14:paraId="48461784" w14:textId="77777777" w:rsidR="00253C13" w:rsidRDefault="00253C13" w:rsidP="00253C13"/>
    <w:p w14:paraId="4400FE5E" w14:textId="77777777" w:rsidR="00253C13" w:rsidRDefault="00253C13" w:rsidP="00253C13">
      <w:r>
        <w:t>The spirit smiled mischievously and said, “I can be cracked, made, told, and played. What am I?”</w:t>
      </w:r>
    </w:p>
    <w:p w14:paraId="752B26B3" w14:textId="77777777" w:rsidR="00253C13" w:rsidRDefault="00253C13" w:rsidP="00253C13"/>
    <w:p w14:paraId="137896F8" w14:textId="77777777" w:rsidR="00253C13" w:rsidRDefault="00253C13" w:rsidP="00253C13">
      <w:r>
        <w:t>Greta scratched her head, “Um… a joke?”</w:t>
      </w:r>
    </w:p>
    <w:p w14:paraId="144457D3" w14:textId="77777777" w:rsidR="00253C13" w:rsidRDefault="00253C13" w:rsidP="00253C13"/>
    <w:p w14:paraId="1CEA082E" w14:textId="77777777" w:rsidR="00253C13" w:rsidRDefault="00253C13" w:rsidP="00253C13">
      <w:r>
        <w:lastRenderedPageBreak/>
        <w:t>“Correct!” the spirit laughed. “But that’s just the first part. To claim your prize, you must perform a trick!”</w:t>
      </w:r>
    </w:p>
    <w:p w14:paraId="59488DF9" w14:textId="77777777" w:rsidR="00253C13" w:rsidRDefault="00253C13" w:rsidP="00253C13"/>
    <w:p w14:paraId="4F7B6B50" w14:textId="77777777" w:rsidR="00253C13" w:rsidRDefault="00253C13" w:rsidP="00253C13">
      <w:r>
        <w:t>Felix grinned, “A trick? I can do that!”</w:t>
      </w:r>
    </w:p>
    <w:p w14:paraId="4CD0BE71" w14:textId="77777777" w:rsidR="00253C13" w:rsidRDefault="00253C13" w:rsidP="00253C13"/>
    <w:p w14:paraId="7F26E1D8" w14:textId="77777777" w:rsidR="00253C13" w:rsidRDefault="00253C13" w:rsidP="00253C13">
      <w:r>
        <w:t>With a swift motion, he began to dance around the pumpkin, twirling and leaping, making silly faces that had Greta and Riley in stitches. The spirit giggled and clapped, “Well done! You’ve entertained me!”</w:t>
      </w:r>
    </w:p>
    <w:p w14:paraId="11B311C9" w14:textId="77777777" w:rsidR="00253C13" w:rsidRDefault="00253C13" w:rsidP="00253C13"/>
    <w:p w14:paraId="1DBDF84E" w14:textId="77777777" w:rsidR="00253C13" w:rsidRDefault="00253C13" w:rsidP="00253C13">
      <w:r>
        <w:t>“Now can we have the magic?” Greta asked eagerly.</w:t>
      </w:r>
    </w:p>
    <w:p w14:paraId="1BEB893A" w14:textId="77777777" w:rsidR="00253C13" w:rsidRDefault="00253C13" w:rsidP="00253C13"/>
    <w:p w14:paraId="35FC3516" w14:textId="77777777" w:rsidR="00253C13" w:rsidRDefault="00253C13" w:rsidP="00253C13">
      <w:r>
        <w:t>“Of course! But remember, sharing your treasure will bring you more joy than keeping it to yourselves,” the spirit advised, vanishing into a swirl of leaves.</w:t>
      </w:r>
    </w:p>
    <w:p w14:paraId="278D5D9E" w14:textId="77777777" w:rsidR="00253C13" w:rsidRDefault="00253C13" w:rsidP="00253C13"/>
    <w:p w14:paraId="754D3AF4" w14:textId="77777777" w:rsidR="00253C13" w:rsidRDefault="00253C13" w:rsidP="00253C13">
      <w:r>
        <w:t>Greta and Felix opened the glowing pumpkin, revealing an assortment of candies and shimmering gems. Instead of hoarding it, they decided to share their bounty with the other animals in the forest.</w:t>
      </w:r>
    </w:p>
    <w:p w14:paraId="2EDBAA90" w14:textId="77777777" w:rsidR="00253C13" w:rsidRDefault="00253C13" w:rsidP="00253C13"/>
    <w:p w14:paraId="3C2B1CD2" w14:textId="77777777" w:rsidR="00253C13" w:rsidRDefault="00253C13" w:rsidP="00253C13">
      <w:r>
        <w:t>When they returned to their friends, they announced, “Halloween is for sharing! Let’s have a party!” The animals cheered, and together, they enjoyed a festive night filled with laughter and treats.</w:t>
      </w:r>
    </w:p>
    <w:p w14:paraId="5CFD7B34" w14:textId="77777777" w:rsidR="00253C13" w:rsidRDefault="00253C13" w:rsidP="00253C13">
      <w:r>
        <w:t xml:space="preserve"> Moral of the Story</w:t>
      </w:r>
    </w:p>
    <w:p w14:paraId="57590720" w14:textId="036C6EB5" w:rsidR="00226DC4" w:rsidRDefault="00253C13" w:rsidP="00253C13">
      <w:r>
        <w:t>True happiness comes from sharing with others, especially during festive times. Generosity creates joy that lasts far beyond the moment.</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C13"/>
    <w:rsid w:val="00226DC4"/>
    <w:rsid w:val="00253C13"/>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45C1B662"/>
  <w15:chartTrackingRefBased/>
  <w15:docId w15:val="{2C671102-E019-1447-9D96-9BA075830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3C1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3C1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3C1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3C1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3C1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3C1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3C1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3C1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3C1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3C1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3C1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3C1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3C1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3C1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3C1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3C1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3C1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3C13"/>
    <w:rPr>
      <w:rFonts w:eastAsiaTheme="majorEastAsia" w:cstheme="majorBidi"/>
      <w:color w:val="272727" w:themeColor="text1" w:themeTint="D8"/>
    </w:rPr>
  </w:style>
  <w:style w:type="paragraph" w:styleId="Title">
    <w:name w:val="Title"/>
    <w:basedOn w:val="Normal"/>
    <w:next w:val="Normal"/>
    <w:link w:val="TitleChar"/>
    <w:uiPriority w:val="10"/>
    <w:qFormat/>
    <w:rsid w:val="00253C1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3C1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3C1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3C1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3C1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53C13"/>
    <w:rPr>
      <w:i/>
      <w:iCs/>
      <w:color w:val="404040" w:themeColor="text1" w:themeTint="BF"/>
    </w:rPr>
  </w:style>
  <w:style w:type="paragraph" w:styleId="ListParagraph">
    <w:name w:val="List Paragraph"/>
    <w:basedOn w:val="Normal"/>
    <w:uiPriority w:val="34"/>
    <w:qFormat/>
    <w:rsid w:val="00253C13"/>
    <w:pPr>
      <w:ind w:left="720"/>
      <w:contextualSpacing/>
    </w:pPr>
  </w:style>
  <w:style w:type="character" w:styleId="IntenseEmphasis">
    <w:name w:val="Intense Emphasis"/>
    <w:basedOn w:val="DefaultParagraphFont"/>
    <w:uiPriority w:val="21"/>
    <w:qFormat/>
    <w:rsid w:val="00253C13"/>
    <w:rPr>
      <w:i/>
      <w:iCs/>
      <w:color w:val="0F4761" w:themeColor="accent1" w:themeShade="BF"/>
    </w:rPr>
  </w:style>
  <w:style w:type="paragraph" w:styleId="IntenseQuote">
    <w:name w:val="Intense Quote"/>
    <w:basedOn w:val="Normal"/>
    <w:next w:val="Normal"/>
    <w:link w:val="IntenseQuoteChar"/>
    <w:uiPriority w:val="30"/>
    <w:qFormat/>
    <w:rsid w:val="00253C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3C13"/>
    <w:rPr>
      <w:i/>
      <w:iCs/>
      <w:color w:val="0F4761" w:themeColor="accent1" w:themeShade="BF"/>
    </w:rPr>
  </w:style>
  <w:style w:type="character" w:styleId="IntenseReference">
    <w:name w:val="Intense Reference"/>
    <w:basedOn w:val="DefaultParagraphFont"/>
    <w:uiPriority w:val="32"/>
    <w:qFormat/>
    <w:rsid w:val="00253C1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453</Words>
  <Characters>2584</Characters>
  <Application>Microsoft Office Word</Application>
  <DocSecurity>0</DocSecurity>
  <Lines>21</Lines>
  <Paragraphs>6</Paragraphs>
  <ScaleCrop>false</ScaleCrop>
  <Company/>
  <LinksUpToDate>false</LinksUpToDate>
  <CharactersWithSpaces>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2024-10-04T14:31:00Z</dcterms:created>
  <dcterms:modified xsi:type="dcterms:W3CDTF">2024-10-04T14:42:00Z</dcterms:modified>
</cp:coreProperties>
</file>